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8D79" w14:textId="6DFB3E17" w:rsidR="005D7DCB" w:rsidRPr="005D7DCB" w:rsidRDefault="005D7DCB" w:rsidP="005D7DCB">
      <w:pPr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b/>
          <w:bCs/>
          <w:sz w:val="24"/>
          <w:szCs w:val="24"/>
        </w:rPr>
        <w:t>Volunteer Role Task Description:</w:t>
      </w:r>
      <w:r w:rsidRPr="08EBC738">
        <w:rPr>
          <w:rFonts w:ascii="Arial" w:hAnsi="Arial" w:cs="Arial"/>
          <w:sz w:val="24"/>
          <w:szCs w:val="24"/>
        </w:rPr>
        <w:t xml:space="preserve"> Nightlife Harm Reduction Volunteers (Peer Educators) </w:t>
      </w:r>
    </w:p>
    <w:p w14:paraId="16290F9C" w14:textId="584BC617" w:rsidR="005D7DCB" w:rsidRPr="005D7DCB" w:rsidRDefault="005D7DCB" w:rsidP="005D7DCB">
      <w:pPr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 xml:space="preserve">This role is for volunteers interested in delivering harm reduction information and support at clubs, bars, festivals, dance music events, parties, health fairs and other venues across Scotland. </w:t>
      </w:r>
    </w:p>
    <w:p w14:paraId="50297484" w14:textId="15B32F44" w:rsidR="005D7DCB" w:rsidRPr="005D7DCB" w:rsidRDefault="005D7DCB" w:rsidP="005D7DCB">
      <w:pPr>
        <w:rPr>
          <w:rFonts w:ascii="Arial" w:hAnsi="Arial" w:cs="Arial"/>
          <w:b/>
          <w:bCs/>
          <w:sz w:val="24"/>
          <w:szCs w:val="24"/>
        </w:rPr>
      </w:pPr>
      <w:r w:rsidRPr="08EBC738">
        <w:rPr>
          <w:rFonts w:ascii="Arial" w:hAnsi="Arial" w:cs="Arial"/>
          <w:b/>
          <w:bCs/>
          <w:sz w:val="24"/>
          <w:szCs w:val="24"/>
        </w:rPr>
        <w:t>Main Duties:</w:t>
      </w:r>
    </w:p>
    <w:p w14:paraId="6394280E" w14:textId="21ED451E" w:rsidR="005D7DCB" w:rsidRPr="005D7DCB" w:rsidRDefault="005D7DCB" w:rsidP="78DFB1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>Welcoming everyone that approaches our information table or chill-out space and offer</w:t>
      </w:r>
      <w:r w:rsidR="351C2B1E" w:rsidRPr="08EBC738">
        <w:rPr>
          <w:rFonts w:ascii="Arial" w:hAnsi="Arial" w:cs="Arial"/>
          <w:sz w:val="24"/>
          <w:szCs w:val="24"/>
        </w:rPr>
        <w:t>ing</w:t>
      </w:r>
      <w:r w:rsidRPr="08EBC738">
        <w:rPr>
          <w:rFonts w:ascii="Arial" w:hAnsi="Arial" w:cs="Arial"/>
          <w:sz w:val="24"/>
          <w:szCs w:val="24"/>
        </w:rPr>
        <w:t xml:space="preserve"> them assistance if required without judgement. </w:t>
      </w:r>
    </w:p>
    <w:p w14:paraId="0D1B9BDC" w14:textId="3A22D2D4" w:rsidR="6373A5CE" w:rsidRDefault="6373A5CE" w:rsidP="08EBC7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 xml:space="preserve">Monitoring queues at events </w:t>
      </w:r>
      <w:r w:rsidR="15CF905A" w:rsidRPr="08EBC738">
        <w:rPr>
          <w:rFonts w:ascii="Arial" w:hAnsi="Arial" w:cs="Arial"/>
          <w:sz w:val="24"/>
          <w:szCs w:val="24"/>
        </w:rPr>
        <w:t xml:space="preserve">with a co-worker </w:t>
      </w:r>
      <w:r w:rsidRPr="08EBC738">
        <w:rPr>
          <w:rFonts w:ascii="Arial" w:hAnsi="Arial" w:cs="Arial"/>
          <w:sz w:val="24"/>
          <w:szCs w:val="24"/>
        </w:rPr>
        <w:t xml:space="preserve">to identify anyone who might benefit from </w:t>
      </w:r>
      <w:r w:rsidR="5BAF4A54" w:rsidRPr="08EBC738">
        <w:rPr>
          <w:rFonts w:ascii="Arial" w:hAnsi="Arial" w:cs="Arial"/>
          <w:sz w:val="24"/>
          <w:szCs w:val="24"/>
        </w:rPr>
        <w:t xml:space="preserve">a wellbeing check, </w:t>
      </w:r>
      <w:proofErr w:type="gramStart"/>
      <w:r w:rsidRPr="08EBC738">
        <w:rPr>
          <w:rFonts w:ascii="Arial" w:hAnsi="Arial" w:cs="Arial"/>
          <w:sz w:val="24"/>
          <w:szCs w:val="24"/>
        </w:rPr>
        <w:t>help</w:t>
      </w:r>
      <w:proofErr w:type="gramEnd"/>
      <w:r w:rsidRPr="08EBC738">
        <w:rPr>
          <w:rFonts w:ascii="Arial" w:hAnsi="Arial" w:cs="Arial"/>
          <w:sz w:val="24"/>
          <w:szCs w:val="24"/>
        </w:rPr>
        <w:t xml:space="preserve"> </w:t>
      </w:r>
      <w:r w:rsidR="0A8E9D05" w:rsidRPr="08EBC738">
        <w:rPr>
          <w:rFonts w:ascii="Arial" w:hAnsi="Arial" w:cs="Arial"/>
          <w:sz w:val="24"/>
          <w:szCs w:val="24"/>
        </w:rPr>
        <w:t xml:space="preserve">or </w:t>
      </w:r>
      <w:r w:rsidRPr="08EBC738">
        <w:rPr>
          <w:rFonts w:ascii="Arial" w:hAnsi="Arial" w:cs="Arial"/>
          <w:sz w:val="24"/>
          <w:szCs w:val="24"/>
        </w:rPr>
        <w:t>support.</w:t>
      </w:r>
    </w:p>
    <w:p w14:paraId="143F9B6A" w14:textId="1D2600BF" w:rsidR="005D7DCB" w:rsidRPr="005D7DCB" w:rsidRDefault="005D7DCB" w:rsidP="78DFB1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 xml:space="preserve">Providing people with accurate and non-judgemental harm reduction information and advice around drugs and sexual health. </w:t>
      </w:r>
    </w:p>
    <w:p w14:paraId="11AA7354" w14:textId="3373BFAB" w:rsidR="005D7DCB" w:rsidRPr="005D7DCB" w:rsidRDefault="005D7DCB" w:rsidP="78DFB1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 xml:space="preserve">Providing </w:t>
      </w:r>
      <w:r w:rsidR="0EF300EE" w:rsidRPr="08EBC738">
        <w:rPr>
          <w:rFonts w:ascii="Arial" w:hAnsi="Arial" w:cs="Arial"/>
          <w:sz w:val="24"/>
          <w:szCs w:val="24"/>
        </w:rPr>
        <w:t>people</w:t>
      </w:r>
      <w:r w:rsidRPr="08EBC738">
        <w:rPr>
          <w:rFonts w:ascii="Arial" w:hAnsi="Arial" w:cs="Arial"/>
          <w:sz w:val="24"/>
          <w:szCs w:val="24"/>
        </w:rPr>
        <w:t xml:space="preserve"> </w:t>
      </w:r>
      <w:r w:rsidR="0EF300EE" w:rsidRPr="08EBC738">
        <w:rPr>
          <w:rFonts w:ascii="Arial" w:hAnsi="Arial" w:cs="Arial"/>
          <w:sz w:val="24"/>
          <w:szCs w:val="24"/>
        </w:rPr>
        <w:t xml:space="preserve">accessing our space </w:t>
      </w:r>
      <w:r w:rsidRPr="08EBC738">
        <w:rPr>
          <w:rFonts w:ascii="Arial" w:hAnsi="Arial" w:cs="Arial"/>
          <w:sz w:val="24"/>
          <w:szCs w:val="24"/>
        </w:rPr>
        <w:t xml:space="preserve">with </w:t>
      </w:r>
      <w:r w:rsidR="7A8E6E2C" w:rsidRPr="08EBC738">
        <w:rPr>
          <w:rFonts w:ascii="Arial" w:hAnsi="Arial" w:cs="Arial"/>
          <w:sz w:val="24"/>
          <w:szCs w:val="24"/>
        </w:rPr>
        <w:t>their choice of resources</w:t>
      </w:r>
      <w:r w:rsidRPr="08EBC738">
        <w:rPr>
          <w:rFonts w:ascii="Arial" w:hAnsi="Arial" w:cs="Arial"/>
          <w:sz w:val="24"/>
          <w:szCs w:val="24"/>
        </w:rPr>
        <w:t xml:space="preserve">, such as condoms and other safer sex products, drugs harm reduction information cards and leaflets about suitable support services. </w:t>
      </w:r>
    </w:p>
    <w:p w14:paraId="685062C8" w14:textId="4C27E252" w:rsidR="21221A22" w:rsidRDefault="21221A22" w:rsidP="08EBC7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>Assisting with recording numbers of visitors and harm reduction interventions.</w:t>
      </w:r>
    </w:p>
    <w:p w14:paraId="70D20976" w14:textId="665F2FA5" w:rsidR="005D7DCB" w:rsidRPr="005D7DCB" w:rsidRDefault="60BD7031" w:rsidP="78DFB1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2A6E393B">
        <w:rPr>
          <w:rFonts w:ascii="Arial" w:hAnsi="Arial" w:cs="Arial"/>
          <w:sz w:val="24"/>
          <w:szCs w:val="24"/>
        </w:rPr>
        <w:t>P</w:t>
      </w:r>
      <w:r w:rsidR="005D7DCB" w:rsidRPr="2A6E393B">
        <w:rPr>
          <w:rFonts w:ascii="Arial" w:hAnsi="Arial" w:cs="Arial"/>
          <w:sz w:val="24"/>
          <w:szCs w:val="24"/>
        </w:rPr>
        <w:t>assing on enquiries to a</w:t>
      </w:r>
      <w:r w:rsidR="203693C8" w:rsidRPr="2A6E393B">
        <w:rPr>
          <w:rFonts w:ascii="Arial" w:hAnsi="Arial" w:cs="Arial"/>
          <w:sz w:val="24"/>
          <w:szCs w:val="24"/>
        </w:rPr>
        <w:t xml:space="preserve"> C</w:t>
      </w:r>
      <w:r w:rsidR="70015FD9" w:rsidRPr="2A6E393B">
        <w:rPr>
          <w:rFonts w:ascii="Arial" w:hAnsi="Arial" w:cs="Arial"/>
          <w:sz w:val="24"/>
          <w:szCs w:val="24"/>
        </w:rPr>
        <w:t>oordinator/ N</w:t>
      </w:r>
      <w:r w:rsidR="526A99E2" w:rsidRPr="2A6E393B">
        <w:rPr>
          <w:rFonts w:ascii="Arial" w:hAnsi="Arial" w:cs="Arial"/>
          <w:sz w:val="24"/>
          <w:szCs w:val="24"/>
        </w:rPr>
        <w:t>ightlife Harm Reduction</w:t>
      </w:r>
      <w:r w:rsidR="70015FD9" w:rsidRPr="2A6E393B">
        <w:rPr>
          <w:rFonts w:ascii="Arial" w:hAnsi="Arial" w:cs="Arial"/>
          <w:sz w:val="24"/>
          <w:szCs w:val="24"/>
        </w:rPr>
        <w:t xml:space="preserve"> shift manager</w:t>
      </w:r>
      <w:r w:rsidR="3E1F34BF" w:rsidRPr="2A6E393B">
        <w:rPr>
          <w:rFonts w:ascii="Arial" w:hAnsi="Arial" w:cs="Arial"/>
          <w:sz w:val="24"/>
          <w:szCs w:val="24"/>
        </w:rPr>
        <w:t>,</w:t>
      </w:r>
      <w:r w:rsidR="32D18E7D" w:rsidRPr="2A6E393B">
        <w:rPr>
          <w:rFonts w:ascii="Arial" w:hAnsi="Arial" w:cs="Arial"/>
          <w:sz w:val="24"/>
          <w:szCs w:val="24"/>
        </w:rPr>
        <w:t xml:space="preserve"> </w:t>
      </w:r>
      <w:r w:rsidR="005D7DCB" w:rsidRPr="2A6E393B">
        <w:rPr>
          <w:rFonts w:ascii="Arial" w:hAnsi="Arial" w:cs="Arial"/>
          <w:sz w:val="24"/>
          <w:szCs w:val="24"/>
        </w:rPr>
        <w:t>or another volunteer</w:t>
      </w:r>
      <w:r w:rsidR="2346A225" w:rsidRPr="2A6E393B">
        <w:rPr>
          <w:rFonts w:ascii="Arial" w:hAnsi="Arial" w:cs="Arial"/>
          <w:sz w:val="24"/>
          <w:szCs w:val="24"/>
        </w:rPr>
        <w:t>,</w:t>
      </w:r>
      <w:r w:rsidR="4D519A86" w:rsidRPr="2A6E393B">
        <w:rPr>
          <w:rFonts w:ascii="Arial" w:hAnsi="Arial" w:cs="Arial"/>
          <w:sz w:val="24"/>
          <w:szCs w:val="24"/>
        </w:rPr>
        <w:t xml:space="preserve"> where more specialised knowledge is needed</w:t>
      </w:r>
      <w:r w:rsidR="005D7DCB" w:rsidRPr="2A6E393B">
        <w:rPr>
          <w:rFonts w:ascii="Arial" w:hAnsi="Arial" w:cs="Arial"/>
          <w:sz w:val="24"/>
          <w:szCs w:val="24"/>
        </w:rPr>
        <w:t>, or helping the person seeking assistance search for relevant information using the internet or Crew’s resources.</w:t>
      </w:r>
    </w:p>
    <w:p w14:paraId="39244159" w14:textId="3F648FB5" w:rsidR="53146BE4" w:rsidRDefault="53146BE4" w:rsidP="2A6E393B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2A6E393B">
        <w:rPr>
          <w:rFonts w:ascii="Arial" w:eastAsia="Arial" w:hAnsi="Arial" w:cs="Arial"/>
          <w:sz w:val="24"/>
          <w:szCs w:val="24"/>
        </w:rPr>
        <w:t>If you feel confident and safe to do so, appropriately, positively challenging any aggression, prejudice, or discriminatory language</w:t>
      </w:r>
      <w:r w:rsidR="006A32B7">
        <w:rPr>
          <w:rFonts w:ascii="Arial" w:eastAsia="Arial" w:hAnsi="Arial" w:cs="Arial"/>
          <w:sz w:val="24"/>
          <w:szCs w:val="24"/>
        </w:rPr>
        <w:t>;</w:t>
      </w:r>
      <w:r w:rsidRPr="2A6E393B">
        <w:rPr>
          <w:rFonts w:ascii="Arial" w:eastAsia="Arial" w:hAnsi="Arial" w:cs="Arial"/>
          <w:sz w:val="24"/>
          <w:szCs w:val="24"/>
        </w:rPr>
        <w:t xml:space="preserve"> drawing on our Crew values.  We’d always recommend seeking help from a member of staff if you don’t feel safe or confident to challenge behaviour, and we will support you fully.</w:t>
      </w:r>
    </w:p>
    <w:p w14:paraId="6F01CBA4" w14:textId="2B2D5FB2" w:rsidR="005D7DCB" w:rsidRPr="005D7DCB" w:rsidRDefault="005D7DCB" w:rsidP="78DFB1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 xml:space="preserve">Adhering to Crew’s policies, including around confidentiality, </w:t>
      </w:r>
      <w:proofErr w:type="gramStart"/>
      <w:r w:rsidRPr="08EBC738">
        <w:rPr>
          <w:rFonts w:ascii="Arial" w:hAnsi="Arial" w:cs="Arial"/>
          <w:sz w:val="24"/>
          <w:szCs w:val="24"/>
        </w:rPr>
        <w:t>safeguarding</w:t>
      </w:r>
      <w:proofErr w:type="gramEnd"/>
      <w:r w:rsidRPr="08EBC738">
        <w:rPr>
          <w:rFonts w:ascii="Arial" w:hAnsi="Arial" w:cs="Arial"/>
          <w:sz w:val="24"/>
          <w:szCs w:val="24"/>
        </w:rPr>
        <w:t xml:space="preserve"> and avoiding ever working alone with a member of the public.</w:t>
      </w:r>
    </w:p>
    <w:p w14:paraId="12D85BEF" w14:textId="39C916D5" w:rsidR="005D7DCB" w:rsidRPr="005D7DCB" w:rsidRDefault="005D7DCB" w:rsidP="78DFB1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 xml:space="preserve">Keeping a professional boundary between you and </w:t>
      </w:r>
      <w:r w:rsidR="60477729" w:rsidRPr="08EBC738">
        <w:rPr>
          <w:rFonts w:ascii="Arial" w:hAnsi="Arial" w:cs="Arial"/>
          <w:sz w:val="24"/>
          <w:szCs w:val="24"/>
        </w:rPr>
        <w:t>people accessing Crew’s spaces</w:t>
      </w:r>
      <w:r w:rsidRPr="08EBC738">
        <w:rPr>
          <w:rFonts w:ascii="Arial" w:hAnsi="Arial" w:cs="Arial"/>
          <w:sz w:val="24"/>
          <w:szCs w:val="24"/>
        </w:rPr>
        <w:t xml:space="preserve">, including not disclosing information about your own drug taking or sex life. </w:t>
      </w:r>
    </w:p>
    <w:p w14:paraId="1CA0B42A" w14:textId="3C838FAD" w:rsidR="005D7DCB" w:rsidRPr="005D7DCB" w:rsidRDefault="005D7DCB" w:rsidP="78DFB1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 xml:space="preserve">Providing support and crisis intervention services as required. </w:t>
      </w:r>
    </w:p>
    <w:p w14:paraId="0A30B456" w14:textId="05E5D9B8" w:rsidR="005D7DCB" w:rsidRPr="005D7DCB" w:rsidRDefault="7171A22B" w:rsidP="08EBC7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>Inputting data after events.</w:t>
      </w:r>
    </w:p>
    <w:p w14:paraId="06390F36" w14:textId="348638FE" w:rsidR="005D7DCB" w:rsidRPr="005D7DCB" w:rsidRDefault="7171A22B" w:rsidP="08EBC7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>Organising equipment and helping to set it up before events and take it down afterwards.</w:t>
      </w:r>
    </w:p>
    <w:p w14:paraId="5C2C6115" w14:textId="577A923A" w:rsidR="005D7DCB" w:rsidRPr="005D7DCB" w:rsidRDefault="005D7DCB" w:rsidP="78DFB17E">
      <w:pPr>
        <w:rPr>
          <w:rFonts w:ascii="Arial" w:hAnsi="Arial" w:cs="Arial"/>
          <w:b/>
          <w:bCs/>
          <w:sz w:val="24"/>
          <w:szCs w:val="24"/>
        </w:rPr>
      </w:pPr>
      <w:r w:rsidRPr="08EBC738">
        <w:rPr>
          <w:rFonts w:ascii="Arial" w:hAnsi="Arial" w:cs="Arial"/>
          <w:b/>
          <w:bCs/>
          <w:sz w:val="24"/>
          <w:szCs w:val="24"/>
        </w:rPr>
        <w:t xml:space="preserve">Training provided (core and additional): </w:t>
      </w:r>
    </w:p>
    <w:p w14:paraId="2D955AD1" w14:textId="76125E45" w:rsidR="005D7DCB" w:rsidRPr="005D7DCB" w:rsidRDefault="005D7DCB" w:rsidP="78DFB17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 xml:space="preserve">Crew’s history and harm reduction philosophy </w:t>
      </w:r>
    </w:p>
    <w:p w14:paraId="55C9C4E3" w14:textId="5EB27612" w:rsidR="005D7DCB" w:rsidRPr="005D7DCB" w:rsidRDefault="005D7DCB" w:rsidP="78DFB17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 xml:space="preserve">Drugs awareness </w:t>
      </w:r>
    </w:p>
    <w:p w14:paraId="389324D0" w14:textId="21773F0A" w:rsidR="005D7DCB" w:rsidRPr="005D7DCB" w:rsidRDefault="005D7DCB" w:rsidP="78DFB17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 xml:space="preserve">The C:Card scheme </w:t>
      </w:r>
      <w:r w:rsidR="051C956F" w:rsidRPr="08EBC738">
        <w:rPr>
          <w:rFonts w:ascii="Arial" w:hAnsi="Arial" w:cs="Arial"/>
          <w:sz w:val="24"/>
          <w:szCs w:val="24"/>
        </w:rPr>
        <w:t>(NHS Lothian)</w:t>
      </w:r>
    </w:p>
    <w:p w14:paraId="7FF80C10" w14:textId="1E966476" w:rsidR="005D7DCB" w:rsidRPr="005D7DCB" w:rsidRDefault="005D7DCB" w:rsidP="78DFB17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 xml:space="preserve">Peer support skills </w:t>
      </w:r>
    </w:p>
    <w:p w14:paraId="69F3AD1C" w14:textId="3F5D1F34" w:rsidR="005D7DCB" w:rsidRPr="005D7DCB" w:rsidRDefault="005D7DCB" w:rsidP="78DFB17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 xml:space="preserve">Crisis intervention </w:t>
      </w:r>
    </w:p>
    <w:p w14:paraId="3991CEE2" w14:textId="70C6DF7E" w:rsidR="005D7DCB" w:rsidRPr="005D7DCB" w:rsidRDefault="005D7DCB" w:rsidP="78DFB17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>Sexual health</w:t>
      </w:r>
    </w:p>
    <w:p w14:paraId="22B36E86" w14:textId="526A40B7" w:rsidR="005D7DCB" w:rsidRPr="005D7DCB" w:rsidRDefault="005D7DCB" w:rsidP="78DFB17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 xml:space="preserve">Confidentiality </w:t>
      </w:r>
    </w:p>
    <w:p w14:paraId="7E6729AD" w14:textId="631728C8" w:rsidR="005D7DCB" w:rsidRPr="005D7DCB" w:rsidRDefault="0D382D8A" w:rsidP="08EBC738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 w:rsidRPr="08EBC738">
        <w:rPr>
          <w:rFonts w:ascii="Arial" w:eastAsia="Arial" w:hAnsi="Arial" w:cs="Arial"/>
          <w:sz w:val="24"/>
          <w:szCs w:val="24"/>
        </w:rPr>
        <w:t>Equality and Justice</w:t>
      </w:r>
    </w:p>
    <w:p w14:paraId="7E585FA1" w14:textId="551B4224" w:rsidR="78DFB17E" w:rsidRDefault="78DFB17E" w:rsidP="08EBC738">
      <w:pPr>
        <w:spacing w:after="0"/>
        <w:rPr>
          <w:rFonts w:ascii="Arial" w:hAnsi="Arial" w:cs="Arial"/>
          <w:sz w:val="24"/>
          <w:szCs w:val="24"/>
        </w:rPr>
      </w:pPr>
    </w:p>
    <w:p w14:paraId="1C9A9804" w14:textId="77777777" w:rsidR="005D7DCB" w:rsidRPr="005D7DCB" w:rsidRDefault="005D7DCB" w:rsidP="005D7DCB">
      <w:pPr>
        <w:rPr>
          <w:rFonts w:ascii="Arial" w:hAnsi="Arial" w:cs="Arial"/>
          <w:b/>
          <w:bCs/>
          <w:sz w:val="24"/>
          <w:szCs w:val="24"/>
        </w:rPr>
      </w:pPr>
      <w:r w:rsidRPr="005D7DCB">
        <w:rPr>
          <w:rFonts w:ascii="Arial" w:hAnsi="Arial" w:cs="Arial"/>
          <w:b/>
          <w:bCs/>
          <w:sz w:val="24"/>
          <w:szCs w:val="24"/>
        </w:rPr>
        <w:t xml:space="preserve">Person Specification </w:t>
      </w:r>
    </w:p>
    <w:p w14:paraId="71C697CF" w14:textId="70CBDF8B" w:rsidR="005D7DCB" w:rsidRPr="005D7DCB" w:rsidRDefault="005D7DCB" w:rsidP="005D7DCB">
      <w:pPr>
        <w:rPr>
          <w:rFonts w:ascii="Arial" w:hAnsi="Arial" w:cs="Arial"/>
          <w:sz w:val="24"/>
          <w:szCs w:val="24"/>
        </w:rPr>
      </w:pPr>
      <w:r w:rsidRPr="005D7DCB">
        <w:rPr>
          <w:rFonts w:ascii="Arial" w:hAnsi="Arial" w:cs="Arial"/>
          <w:sz w:val="24"/>
          <w:szCs w:val="24"/>
        </w:rPr>
        <w:t xml:space="preserve">This role requires: </w:t>
      </w:r>
    </w:p>
    <w:p w14:paraId="6ABACF8A" w14:textId="5E4C4FC3" w:rsidR="005D7DCB" w:rsidRPr="005D7DCB" w:rsidRDefault="005D7DCB" w:rsidP="78DFB17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78DFB17E">
        <w:rPr>
          <w:rFonts w:ascii="Arial" w:hAnsi="Arial" w:cs="Arial"/>
          <w:sz w:val="24"/>
          <w:szCs w:val="24"/>
        </w:rPr>
        <w:t>Reliability and accountability, working to uphold our Crew values</w:t>
      </w:r>
    </w:p>
    <w:p w14:paraId="1BB8DE57" w14:textId="4505A025" w:rsidR="005D7DCB" w:rsidRPr="005D7DCB" w:rsidRDefault="005D7DCB" w:rsidP="78DFB17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78DFB17E">
        <w:rPr>
          <w:rFonts w:ascii="Arial" w:hAnsi="Arial" w:cs="Arial"/>
          <w:sz w:val="24"/>
          <w:szCs w:val="24"/>
        </w:rPr>
        <w:t xml:space="preserve">Friendliness </w:t>
      </w:r>
    </w:p>
    <w:p w14:paraId="1E367717" w14:textId="5640072E" w:rsidR="005D7DCB" w:rsidRPr="005D7DCB" w:rsidRDefault="005D7DCB" w:rsidP="78DFB17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78DFB17E">
        <w:rPr>
          <w:rFonts w:ascii="Arial" w:hAnsi="Arial" w:cs="Arial"/>
          <w:sz w:val="24"/>
          <w:szCs w:val="24"/>
        </w:rPr>
        <w:t xml:space="preserve">Trustworthiness </w:t>
      </w:r>
    </w:p>
    <w:p w14:paraId="2A836BC6" w14:textId="76A13542" w:rsidR="005D7DCB" w:rsidRPr="005D7DCB" w:rsidRDefault="005D7DCB" w:rsidP="78DFB17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78DFB17E">
        <w:rPr>
          <w:rFonts w:ascii="Arial" w:hAnsi="Arial" w:cs="Arial"/>
          <w:sz w:val="24"/>
          <w:szCs w:val="24"/>
        </w:rPr>
        <w:t xml:space="preserve">Working positively as part of a small team </w:t>
      </w:r>
    </w:p>
    <w:p w14:paraId="5B31BBEB" w14:textId="403D1F99" w:rsidR="00AF67AB" w:rsidRPr="005D7DCB" w:rsidRDefault="005D7DCB" w:rsidP="78DFB17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8EBC738">
        <w:rPr>
          <w:rFonts w:ascii="Arial" w:hAnsi="Arial" w:cs="Arial"/>
          <w:sz w:val="24"/>
          <w:szCs w:val="24"/>
        </w:rPr>
        <w:t>Working un-social hours and travelling out</w:t>
      </w:r>
      <w:r w:rsidR="1DA63A11" w:rsidRPr="08EBC738">
        <w:rPr>
          <w:rFonts w:ascii="Arial" w:hAnsi="Arial" w:cs="Arial"/>
          <w:sz w:val="24"/>
          <w:szCs w:val="24"/>
        </w:rPr>
        <w:t>side</w:t>
      </w:r>
      <w:r w:rsidRPr="08EBC738">
        <w:rPr>
          <w:rFonts w:ascii="Arial" w:hAnsi="Arial" w:cs="Arial"/>
          <w:sz w:val="24"/>
          <w:szCs w:val="24"/>
        </w:rPr>
        <w:t xml:space="preserve"> Edinburgh</w:t>
      </w:r>
    </w:p>
    <w:sectPr w:rsidR="00AF67AB" w:rsidRPr="005D7DCB" w:rsidSect="005D7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F739"/>
    <w:multiLevelType w:val="hybridMultilevel"/>
    <w:tmpl w:val="8D86D724"/>
    <w:lvl w:ilvl="0" w:tplc="FCDC4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48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62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82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AC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64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2E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2F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66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869C"/>
    <w:multiLevelType w:val="hybridMultilevel"/>
    <w:tmpl w:val="AF9EB304"/>
    <w:lvl w:ilvl="0" w:tplc="4790BC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BE3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65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AE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42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27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69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02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E1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D8BA"/>
    <w:multiLevelType w:val="hybridMultilevel"/>
    <w:tmpl w:val="F84E4DC6"/>
    <w:lvl w:ilvl="0" w:tplc="FA763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C5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C7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8A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2E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6D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8E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6B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EA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449B6"/>
    <w:multiLevelType w:val="hybridMultilevel"/>
    <w:tmpl w:val="293EAEF2"/>
    <w:lvl w:ilvl="0" w:tplc="EE944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C9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4A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4E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CB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E9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83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68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E2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28F8"/>
    <w:multiLevelType w:val="hybridMultilevel"/>
    <w:tmpl w:val="59965C2C"/>
    <w:lvl w:ilvl="0" w:tplc="8A10FD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9E4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A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29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04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CD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A3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46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64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81151"/>
    <w:multiLevelType w:val="hybridMultilevel"/>
    <w:tmpl w:val="2DFEF834"/>
    <w:lvl w:ilvl="0" w:tplc="9F46A86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AD425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C5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44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A8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C6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E6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4E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44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C2CC5"/>
    <w:multiLevelType w:val="hybridMultilevel"/>
    <w:tmpl w:val="CB8C3412"/>
    <w:lvl w:ilvl="0" w:tplc="FAD8C4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8687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A6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E2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09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6B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2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CD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302973">
    <w:abstractNumId w:val="4"/>
  </w:num>
  <w:num w:numId="2" w16cid:durableId="548030128">
    <w:abstractNumId w:val="3"/>
  </w:num>
  <w:num w:numId="3" w16cid:durableId="846792616">
    <w:abstractNumId w:val="2"/>
  </w:num>
  <w:num w:numId="4" w16cid:durableId="1612130710">
    <w:abstractNumId w:val="0"/>
  </w:num>
  <w:num w:numId="5" w16cid:durableId="1676372242">
    <w:abstractNumId w:val="1"/>
  </w:num>
  <w:num w:numId="6" w16cid:durableId="298997585">
    <w:abstractNumId w:val="6"/>
  </w:num>
  <w:num w:numId="7" w16cid:durableId="345795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CB"/>
    <w:rsid w:val="005D7DCB"/>
    <w:rsid w:val="00667BDB"/>
    <w:rsid w:val="006A32B7"/>
    <w:rsid w:val="00AF67AB"/>
    <w:rsid w:val="00B06CFE"/>
    <w:rsid w:val="00B31A4D"/>
    <w:rsid w:val="051C956F"/>
    <w:rsid w:val="056E75A6"/>
    <w:rsid w:val="081AADD3"/>
    <w:rsid w:val="087119F1"/>
    <w:rsid w:val="08EBC738"/>
    <w:rsid w:val="0A8E9D05"/>
    <w:rsid w:val="0B524E95"/>
    <w:rsid w:val="0D382D8A"/>
    <w:rsid w:val="0EF300EE"/>
    <w:rsid w:val="0FD47B7E"/>
    <w:rsid w:val="15CF905A"/>
    <w:rsid w:val="1838BF23"/>
    <w:rsid w:val="1DA63A11"/>
    <w:rsid w:val="203693C8"/>
    <w:rsid w:val="21221A22"/>
    <w:rsid w:val="2346A225"/>
    <w:rsid w:val="2A6E393B"/>
    <w:rsid w:val="2F98BF07"/>
    <w:rsid w:val="3164EE70"/>
    <w:rsid w:val="32D05FC9"/>
    <w:rsid w:val="32D18E7D"/>
    <w:rsid w:val="346C302A"/>
    <w:rsid w:val="351C2B1E"/>
    <w:rsid w:val="35BC3226"/>
    <w:rsid w:val="369C0603"/>
    <w:rsid w:val="38797ADB"/>
    <w:rsid w:val="39A3CDDC"/>
    <w:rsid w:val="3C2DC21D"/>
    <w:rsid w:val="3C77420F"/>
    <w:rsid w:val="3E131270"/>
    <w:rsid w:val="3E1F34BF"/>
    <w:rsid w:val="3FAEE2D1"/>
    <w:rsid w:val="3FEC2692"/>
    <w:rsid w:val="400FE2CA"/>
    <w:rsid w:val="4286A5AA"/>
    <w:rsid w:val="4C9F5870"/>
    <w:rsid w:val="4D519A86"/>
    <w:rsid w:val="5025A65A"/>
    <w:rsid w:val="526A99E2"/>
    <w:rsid w:val="53146BE4"/>
    <w:rsid w:val="53D741F3"/>
    <w:rsid w:val="5A468377"/>
    <w:rsid w:val="5BAF4A54"/>
    <w:rsid w:val="5BE253D8"/>
    <w:rsid w:val="5D048F04"/>
    <w:rsid w:val="5ED04A3B"/>
    <w:rsid w:val="5F64F8CC"/>
    <w:rsid w:val="60477729"/>
    <w:rsid w:val="60BD7031"/>
    <w:rsid w:val="6373A5CE"/>
    <w:rsid w:val="659123A4"/>
    <w:rsid w:val="690E2985"/>
    <w:rsid w:val="6A2F76EE"/>
    <w:rsid w:val="6F729893"/>
    <w:rsid w:val="70015FD9"/>
    <w:rsid w:val="7171A22B"/>
    <w:rsid w:val="72B640E0"/>
    <w:rsid w:val="78DFB17E"/>
    <w:rsid w:val="7A8E6E2C"/>
    <w:rsid w:val="7F9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5C5A"/>
  <w15:chartTrackingRefBased/>
  <w15:docId w15:val="{ECD08923-191B-4BB8-ADD7-BAE614E9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6d388f-5427-48ec-966a-ce8ac45558ca">
      <Terms xmlns="http://schemas.microsoft.com/office/infopath/2007/PartnerControls"/>
    </lcf76f155ced4ddcb4097134ff3c332f>
    <TaxCatchAll xmlns="c1386a2c-8569-4b44-b7b1-8903e4a2281f" xsi:nil="true"/>
    <SharedWithUsers xmlns="c1386a2c-8569-4b44-b7b1-8903e4a2281f">
      <UserInfo>
        <DisplayName>Volunteers Members</DisplayName>
        <AccountId>7199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749B97DDC484C97AE3D7DF60CB455" ma:contentTypeVersion="17" ma:contentTypeDescription="Create a new document." ma:contentTypeScope="" ma:versionID="05437e459043b501c65f70703d4b5682">
  <xsd:schema xmlns:xsd="http://www.w3.org/2001/XMLSchema" xmlns:xs="http://www.w3.org/2001/XMLSchema" xmlns:p="http://schemas.microsoft.com/office/2006/metadata/properties" xmlns:ns2="8c6d388f-5427-48ec-966a-ce8ac45558ca" xmlns:ns3="c1386a2c-8569-4b44-b7b1-8903e4a2281f" targetNamespace="http://schemas.microsoft.com/office/2006/metadata/properties" ma:root="true" ma:fieldsID="564b6392f914af682fb7b644355566d8" ns2:_="" ns3:_="">
    <xsd:import namespace="8c6d388f-5427-48ec-966a-ce8ac45558ca"/>
    <xsd:import namespace="c1386a2c-8569-4b44-b7b1-8903e4a22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d388f-5427-48ec-966a-ce8ac4555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8cf3b6-6e0c-41b7-b78f-5427de9a8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6a2c-8569-4b44-b7b1-8903e4a22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5ae8b4-b21b-4e6e-b27b-58e10ee744c2}" ma:internalName="TaxCatchAll" ma:showField="CatchAllData" ma:web="c1386a2c-8569-4b44-b7b1-8903e4a22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DD423-376B-4C28-8BD5-22BFFDA279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824FA-F584-4EDA-A320-80EE0BE8939B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c1386a2c-8569-4b44-b7b1-8903e4a2281f"/>
    <ds:schemaRef ds:uri="http://schemas.microsoft.com/office/2006/documentManagement/types"/>
    <ds:schemaRef ds:uri="http://schemas.openxmlformats.org/package/2006/metadata/core-properties"/>
    <ds:schemaRef ds:uri="8c6d388f-5427-48ec-966a-ce8ac45558ca"/>
    <ds:schemaRef ds:uri="http://purl.org/dc/terms/"/>
    <ds:schemaRef ds:uri="552b3d91-2427-4cd8-9977-fb1c40e53977"/>
    <ds:schemaRef ds:uri="8b4e44dd-d50b-41f8-8fca-045f9611de2a"/>
  </ds:schemaRefs>
</ds:datastoreItem>
</file>

<file path=customXml/itemProps3.xml><?xml version="1.0" encoding="utf-8"?>
<ds:datastoreItem xmlns:ds="http://schemas.openxmlformats.org/officeDocument/2006/customXml" ds:itemID="{AF1D666B-7406-4310-BD13-2B96C1896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Crawshaw</dc:creator>
  <cp:keywords/>
  <dc:description/>
  <cp:lastModifiedBy>Emma Crawshaw</cp:lastModifiedBy>
  <cp:revision>2</cp:revision>
  <dcterms:created xsi:type="dcterms:W3CDTF">2023-10-11T09:31:00Z</dcterms:created>
  <dcterms:modified xsi:type="dcterms:W3CDTF">2023-10-11T09:31:00Z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0x010100E8F749B97DDC484C97AE3D7DF60CB455</vt:lpwstr>
  </property>
  <property fmtid="{D5CDD505-2E9C-101B-9397-08002B2CF9AE}" pid="3" name="MediaServiceImageTags">
    <vt:lpwstr/>
  </property>
</Properties>
</file>